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F918E" w14:textId="77777777" w:rsidR="00234CFE" w:rsidRDefault="00234CFE" w:rsidP="00884932">
      <w:pPr>
        <w:jc w:val="right"/>
        <w:rPr>
          <w:b/>
        </w:rPr>
      </w:pPr>
    </w:p>
    <w:p w14:paraId="105B1417" w14:textId="77777777" w:rsidR="00234CFE" w:rsidRDefault="00234CFE" w:rsidP="00884932">
      <w:pPr>
        <w:jc w:val="right"/>
        <w:rPr>
          <w:b/>
        </w:rPr>
      </w:pPr>
    </w:p>
    <w:p w14:paraId="77DB61DC" w14:textId="58E2AA20" w:rsidR="00777E1C" w:rsidRPr="00884932" w:rsidRDefault="00234CFE" w:rsidP="00884932">
      <w:pPr>
        <w:jc w:val="right"/>
        <w:rPr>
          <w:b/>
        </w:rPr>
      </w:pPr>
      <w:r>
        <w:rPr>
          <w:b/>
        </w:rPr>
        <w:t>A</w:t>
      </w:r>
      <w:r w:rsidR="003B1A71" w:rsidRPr="00884932">
        <w:rPr>
          <w:b/>
        </w:rPr>
        <w:t>LLA CORTESE ATTENZIONE</w:t>
      </w:r>
    </w:p>
    <w:p w14:paraId="36463E7E" w14:textId="77777777" w:rsidR="00884932" w:rsidRPr="00884932" w:rsidRDefault="00884932" w:rsidP="00884932">
      <w:pPr>
        <w:jc w:val="right"/>
        <w:rPr>
          <w:b/>
        </w:rPr>
      </w:pPr>
      <w:r w:rsidRPr="00884932">
        <w:rPr>
          <w:b/>
        </w:rPr>
        <w:t>COMUNE DI VAL DELLA TORRE</w:t>
      </w:r>
    </w:p>
    <w:p w14:paraId="3FD82E22" w14:textId="77777777" w:rsidR="00884932" w:rsidRPr="00884932" w:rsidRDefault="00884932" w:rsidP="00884932">
      <w:pPr>
        <w:jc w:val="right"/>
        <w:rPr>
          <w:b/>
        </w:rPr>
      </w:pPr>
      <w:r w:rsidRPr="00884932">
        <w:rPr>
          <w:b/>
        </w:rPr>
        <w:t>UFFICIO TECNICO</w:t>
      </w:r>
    </w:p>
    <w:p w14:paraId="636E9754" w14:textId="77777777" w:rsidR="00884932" w:rsidRDefault="00884932"/>
    <w:p w14:paraId="1F8EB6F3" w14:textId="79A1C1E2" w:rsidR="00884932" w:rsidRDefault="006C387C">
      <w:pPr>
        <w:rPr>
          <w:b/>
        </w:rPr>
      </w:pPr>
      <w:r>
        <w:rPr>
          <w:b/>
        </w:rPr>
        <w:t>PROPRIETA’: ________________________ (C.F. ________________)</w:t>
      </w:r>
    </w:p>
    <w:p w14:paraId="410D4EEF" w14:textId="10D648CD" w:rsidR="006260EB" w:rsidRDefault="006260EB">
      <w:pPr>
        <w:rPr>
          <w:b/>
        </w:rPr>
      </w:pPr>
      <w:r w:rsidRPr="00884932">
        <w:rPr>
          <w:b/>
        </w:rPr>
        <w:tab/>
      </w:r>
      <w:r w:rsidR="00CA6796">
        <w:rPr>
          <w:b/>
        </w:rPr>
        <w:t xml:space="preserve">          ________________________ (C.F. ________________)</w:t>
      </w:r>
    </w:p>
    <w:p w14:paraId="369A0BAE" w14:textId="77777777" w:rsidR="006260EB" w:rsidRPr="00884932" w:rsidRDefault="006260EB">
      <w:pPr>
        <w:rPr>
          <w:b/>
        </w:rPr>
      </w:pPr>
    </w:p>
    <w:p w14:paraId="4EBED86B" w14:textId="5BA4A4AB" w:rsidR="00884932" w:rsidRDefault="00884932" w:rsidP="00884932">
      <w:pPr>
        <w:rPr>
          <w:b/>
        </w:rPr>
      </w:pPr>
      <w:r>
        <w:rPr>
          <w:b/>
        </w:rPr>
        <w:t xml:space="preserve">UBICAZIONE: </w:t>
      </w:r>
      <w:r w:rsidR="006C387C">
        <w:rPr>
          <w:b/>
        </w:rPr>
        <w:t>VIA _________________ N. ____ VAL DELLA TORRE (TO)</w:t>
      </w:r>
    </w:p>
    <w:p w14:paraId="0A816248" w14:textId="77777777" w:rsidR="00884932" w:rsidRDefault="00884932" w:rsidP="00884932">
      <w:pPr>
        <w:rPr>
          <w:b/>
        </w:rPr>
      </w:pPr>
    </w:p>
    <w:p w14:paraId="20A41CBB" w14:textId="75CF44EF" w:rsidR="00884932" w:rsidRDefault="00884932" w:rsidP="00DE732D">
      <w:pPr>
        <w:jc w:val="both"/>
        <w:rPr>
          <w:b/>
        </w:rPr>
      </w:pPr>
      <w:r w:rsidRPr="00173037">
        <w:rPr>
          <w:b/>
        </w:rPr>
        <w:t>OGGETTO: RAPPRESENTAZIONE DELLO STATO DI FATTO DI OPERE DIFFORMI DAL</w:t>
      </w:r>
      <w:r w:rsidR="00B110E9" w:rsidRPr="00173037">
        <w:rPr>
          <w:b/>
        </w:rPr>
        <w:t xml:space="preserve"> </w:t>
      </w:r>
      <w:r w:rsidR="00DE732D" w:rsidRPr="00173037">
        <w:rPr>
          <w:b/>
        </w:rPr>
        <w:t>NULLA OSTA/</w:t>
      </w:r>
      <w:r w:rsidR="00B110E9" w:rsidRPr="00173037">
        <w:rPr>
          <w:b/>
        </w:rPr>
        <w:t xml:space="preserve">LICENZA EDILIZIA N. </w:t>
      </w:r>
      <w:r w:rsidR="00482E1A" w:rsidRPr="00173037">
        <w:rPr>
          <w:b/>
        </w:rPr>
        <w:t>___________</w:t>
      </w:r>
      <w:r w:rsidR="00803D6D" w:rsidRPr="00173037">
        <w:rPr>
          <w:b/>
        </w:rPr>
        <w:t xml:space="preserve"> DEL _________</w:t>
      </w:r>
      <w:r w:rsidR="00BF1BFB" w:rsidRPr="00173037">
        <w:rPr>
          <w:b/>
        </w:rPr>
        <w:t>)</w:t>
      </w:r>
      <w:r w:rsidR="001765AC" w:rsidRPr="00173037">
        <w:rPr>
          <w:b/>
        </w:rPr>
        <w:t xml:space="preserve"> </w:t>
      </w:r>
      <w:r w:rsidRPr="00173037">
        <w:rPr>
          <w:b/>
        </w:rPr>
        <w:t>(</w:t>
      </w:r>
      <w:r w:rsidR="009B54E6">
        <w:rPr>
          <w:b/>
        </w:rPr>
        <w:t>DELIBERA COMUNALE N. 4 DEL 27/01</w:t>
      </w:r>
      <w:r w:rsidRPr="00173037">
        <w:rPr>
          <w:b/>
        </w:rPr>
        <w:t>/2015)</w:t>
      </w:r>
    </w:p>
    <w:p w14:paraId="52EEEABA" w14:textId="77777777" w:rsidR="00884932" w:rsidRDefault="00884932" w:rsidP="00884932">
      <w:pPr>
        <w:rPr>
          <w:b/>
        </w:rPr>
      </w:pPr>
    </w:p>
    <w:p w14:paraId="6E29691C" w14:textId="2334577E" w:rsidR="00100D85" w:rsidRDefault="00BF1BFB" w:rsidP="00884932">
      <w:r>
        <w:t>I</w:t>
      </w:r>
      <w:r w:rsidR="00100D85">
        <w:t>l/I</w:t>
      </w:r>
      <w:r w:rsidR="00884932" w:rsidRPr="00884932">
        <w:t xml:space="preserve"> sottoscritt</w:t>
      </w:r>
      <w:r w:rsidR="00100D85">
        <w:t>o/</w:t>
      </w:r>
      <w:r w:rsidR="00100D85" w:rsidRPr="00100D85">
        <w:t>i</w:t>
      </w:r>
      <w:r w:rsidR="00100D85">
        <w:t xml:space="preserve"> </w:t>
      </w:r>
      <w:r w:rsidR="00100D85" w:rsidRPr="00100D85">
        <w:rPr>
          <w:b/>
        </w:rPr>
        <w:t>_____________________________________</w:t>
      </w:r>
      <w:r w:rsidR="00100D85">
        <w:t xml:space="preserve"> nato/</w:t>
      </w:r>
      <w:r w:rsidR="00100D85" w:rsidRPr="00100D85">
        <w:t>i a __</w:t>
      </w:r>
      <w:r w:rsidR="00100D85">
        <w:t>_________ (__)</w:t>
      </w:r>
      <w:r w:rsidR="00100D85" w:rsidRPr="00100D85">
        <w:t xml:space="preserve"> il __________</w:t>
      </w:r>
      <w:r w:rsidR="00100D85">
        <w:t xml:space="preserve"> </w:t>
      </w:r>
      <w:r w:rsidR="00EC0C66" w:rsidRPr="00100D85">
        <w:t>(C.F._____________________)</w:t>
      </w:r>
      <w:r w:rsidR="00EC0C66">
        <w:t xml:space="preserve"> </w:t>
      </w:r>
      <w:r w:rsidR="00100D85">
        <w:t>e residente/i in</w:t>
      </w:r>
      <w:r w:rsidR="00100D85" w:rsidRPr="00100D85">
        <w:t xml:space="preserve"> </w:t>
      </w:r>
      <w:r w:rsidR="00100D85">
        <w:t>______________ (__) Via ____________ n. ____</w:t>
      </w:r>
      <w:r w:rsidR="00100D85" w:rsidRPr="00100D85">
        <w:t xml:space="preserve"> </w:t>
      </w:r>
      <w:r w:rsidR="00556CA2">
        <w:t>in qualità di ___________________</w:t>
      </w:r>
      <w:r w:rsidR="00884932" w:rsidRPr="00884932">
        <w:t xml:space="preserve"> </w:t>
      </w:r>
    </w:p>
    <w:p w14:paraId="32AFD5A3" w14:textId="642562C3" w:rsidR="00884932" w:rsidRDefault="00884932" w:rsidP="00100D85">
      <w:pPr>
        <w:jc w:val="center"/>
        <w:rPr>
          <w:b/>
        </w:rPr>
      </w:pPr>
      <w:proofErr w:type="gramStart"/>
      <w:r w:rsidRPr="00884932">
        <w:t>e</w:t>
      </w:r>
      <w:proofErr w:type="gramEnd"/>
    </w:p>
    <w:p w14:paraId="1EA38F8E" w14:textId="49B0E8A9" w:rsidR="00884932" w:rsidRDefault="00884932" w:rsidP="00884932">
      <w:r w:rsidRPr="00884932">
        <w:t>Il sottoscritto</w:t>
      </w:r>
      <w:r w:rsidR="006C387C">
        <w:rPr>
          <w:b/>
        </w:rPr>
        <w:t xml:space="preserve"> ___________________</w:t>
      </w:r>
      <w:r w:rsidR="006C387C" w:rsidRPr="00100D85">
        <w:t xml:space="preserve"> (C.F. ________________</w:t>
      </w:r>
      <w:r w:rsidRPr="00100D85">
        <w:t xml:space="preserve">) </w:t>
      </w:r>
      <w:r w:rsidR="006C387C">
        <w:t>con studio in ______________ (__) Via ____________ n. ____</w:t>
      </w:r>
      <w:r w:rsidRPr="00884932">
        <w:t>, in qualità di rilevatore e tecnico abilitato,</w:t>
      </w:r>
    </w:p>
    <w:p w14:paraId="03C6FD0D" w14:textId="77777777" w:rsidR="001765AC" w:rsidRPr="00173037" w:rsidRDefault="001765AC" w:rsidP="001765AC">
      <w:pPr>
        <w:jc w:val="center"/>
        <w:rPr>
          <w:b/>
        </w:rPr>
      </w:pPr>
      <w:r w:rsidRPr="00173037">
        <w:rPr>
          <w:b/>
        </w:rPr>
        <w:t>PREMESSO</w:t>
      </w:r>
    </w:p>
    <w:p w14:paraId="03E693A0" w14:textId="2D321A9A" w:rsidR="001765AC" w:rsidRPr="00173037" w:rsidRDefault="001765AC" w:rsidP="001765AC">
      <w:pPr>
        <w:jc w:val="both"/>
      </w:pPr>
      <w:r w:rsidRPr="00173037">
        <w:t>- che il Comune di Val della Torre ha rilasciato</w:t>
      </w:r>
      <w:r w:rsidR="00B110E9" w:rsidRPr="00173037">
        <w:t xml:space="preserve"> </w:t>
      </w:r>
      <w:r w:rsidR="00803D6D" w:rsidRPr="00173037">
        <w:t>Nulla Osta/</w:t>
      </w:r>
      <w:r w:rsidR="00B110E9" w:rsidRPr="00173037">
        <w:t>Licenza edilizia</w:t>
      </w:r>
      <w:r w:rsidRPr="00173037">
        <w:t xml:space="preserve"> n. </w:t>
      </w:r>
      <w:r w:rsidR="00482E1A" w:rsidRPr="00173037">
        <w:t>________________</w:t>
      </w:r>
      <w:r w:rsidR="000A3461" w:rsidRPr="00173037">
        <w:t xml:space="preserve"> del _________</w:t>
      </w:r>
      <w:r w:rsidRPr="00173037">
        <w:t xml:space="preserve"> in Via </w:t>
      </w:r>
      <w:r w:rsidR="00482E1A" w:rsidRPr="00173037">
        <w:t>_________________</w:t>
      </w:r>
      <w:r w:rsidR="008F7E02" w:rsidRPr="00173037">
        <w:t xml:space="preserve"> </w:t>
      </w:r>
      <w:r w:rsidRPr="00173037">
        <w:t>– Val della Torre</w:t>
      </w:r>
      <w:r w:rsidR="000A3461" w:rsidRPr="00173037">
        <w:t xml:space="preserve"> per ______________________________________</w:t>
      </w:r>
      <w:r w:rsidRPr="00173037">
        <w:t>,</w:t>
      </w:r>
    </w:p>
    <w:p w14:paraId="3FBA0192" w14:textId="6ED97376" w:rsidR="003625C4" w:rsidRPr="00173037" w:rsidRDefault="003625C4" w:rsidP="001765AC">
      <w:pPr>
        <w:jc w:val="both"/>
      </w:pPr>
      <w:r w:rsidRPr="00173037">
        <w:t>- che in data</w:t>
      </w:r>
      <w:r w:rsidR="00A03F87" w:rsidRPr="00173037">
        <w:t xml:space="preserve"> </w:t>
      </w:r>
      <w:r w:rsidR="00482E1A" w:rsidRPr="00173037">
        <w:t>____________</w:t>
      </w:r>
      <w:r w:rsidR="00BF1BFB" w:rsidRPr="00173037">
        <w:t xml:space="preserve"> al n. </w:t>
      </w:r>
      <w:r w:rsidR="00482E1A" w:rsidRPr="00173037">
        <w:t>__________</w:t>
      </w:r>
      <w:r w:rsidR="00CF6094" w:rsidRPr="00173037">
        <w:t xml:space="preserve"> </w:t>
      </w:r>
      <w:r w:rsidRPr="00173037">
        <w:t>è stato rilasciato, sempre per il suddetto immobile, il certificato di abitabilità,</w:t>
      </w:r>
    </w:p>
    <w:p w14:paraId="5DDB0A77" w14:textId="77777777" w:rsidR="003625C4" w:rsidRPr="00173037" w:rsidRDefault="003625C4" w:rsidP="001765AC">
      <w:pPr>
        <w:jc w:val="both"/>
      </w:pPr>
      <w:r w:rsidRPr="00173037">
        <w:t>- che da controlli effettuati presso l’archivio comunale, non sono state rilasciate altre licenze/autorizzazioni edilizie,</w:t>
      </w:r>
    </w:p>
    <w:p w14:paraId="372D5B8F" w14:textId="182948F5" w:rsidR="003625C4" w:rsidRDefault="0014098B" w:rsidP="001765AC">
      <w:pPr>
        <w:jc w:val="both"/>
      </w:pPr>
      <w:r w:rsidRPr="00173037">
        <w:t>- che lo stato dei luoghi non corrisponde allo stato</w:t>
      </w:r>
      <w:r w:rsidR="00D46331" w:rsidRPr="00173037">
        <w:t xml:space="preserve"> licenziato</w:t>
      </w:r>
      <w:r w:rsidR="00CF42F0" w:rsidRPr="00173037">
        <w:t xml:space="preserve">, in quanto si sono riscontrate difformità </w:t>
      </w:r>
      <w:r w:rsidR="00E4564B" w:rsidRPr="00173037">
        <w:t>______________________________</w:t>
      </w:r>
    </w:p>
    <w:p w14:paraId="408CBFD1" w14:textId="77777777" w:rsidR="00626681" w:rsidRDefault="00626681" w:rsidP="00CF42F0">
      <w:pPr>
        <w:jc w:val="center"/>
        <w:rPr>
          <w:b/>
        </w:rPr>
      </w:pPr>
    </w:p>
    <w:p w14:paraId="72A78AA4" w14:textId="77777777" w:rsidR="00626681" w:rsidRDefault="00626681" w:rsidP="00CF42F0">
      <w:pPr>
        <w:jc w:val="center"/>
        <w:rPr>
          <w:b/>
        </w:rPr>
      </w:pPr>
    </w:p>
    <w:p w14:paraId="621E5F1B" w14:textId="77777777" w:rsidR="00CF42F0" w:rsidRDefault="00CF42F0" w:rsidP="00CF42F0">
      <w:pPr>
        <w:jc w:val="center"/>
        <w:rPr>
          <w:b/>
        </w:rPr>
      </w:pPr>
      <w:r w:rsidRPr="00CF42F0">
        <w:rPr>
          <w:b/>
        </w:rPr>
        <w:lastRenderedPageBreak/>
        <w:t>CONSIDERATO</w:t>
      </w:r>
    </w:p>
    <w:p w14:paraId="423366B3" w14:textId="522520DA" w:rsidR="00CF42F0" w:rsidRDefault="00CF42F0" w:rsidP="00CF42F0">
      <w:pPr>
        <w:jc w:val="both"/>
      </w:pPr>
      <w:r w:rsidRPr="00CF42F0">
        <w:t>Che le opere in difformità sono state realizzate in fase di costruzione dell’immobile (</w:t>
      </w:r>
      <w:r w:rsidR="00B110E9">
        <w:t xml:space="preserve">circa </w:t>
      </w:r>
      <w:r w:rsidRPr="00CF42F0">
        <w:t>anno</w:t>
      </w:r>
      <w:r w:rsidR="00482E1A">
        <w:t xml:space="preserve"> _____</w:t>
      </w:r>
      <w:r w:rsidR="003C59F2">
        <w:t>)</w:t>
      </w:r>
      <w:r w:rsidRPr="00CF42F0">
        <w:t xml:space="preserve"> come valutato da sopralluogo del tecnico e che successivamente è stata omessa la redazione di pratica edilizia di variante.</w:t>
      </w:r>
    </w:p>
    <w:p w14:paraId="48F7BD57" w14:textId="63955BF1" w:rsidR="00137177" w:rsidRDefault="00137177" w:rsidP="00CF42F0">
      <w:pPr>
        <w:jc w:val="both"/>
      </w:pPr>
      <w:r>
        <w:t xml:space="preserve">Che come da </w:t>
      </w:r>
      <w:r w:rsidR="003C2A41">
        <w:t>Delibera comunale n. 4 del 27</w:t>
      </w:r>
      <w:bookmarkStart w:id="0" w:name="_GoBack"/>
      <w:bookmarkEnd w:id="0"/>
      <w:r w:rsidR="003C2A41">
        <w:t>/01</w:t>
      </w:r>
      <w:r>
        <w:t xml:space="preserve">/2015 esclude da procedimenti sanzionatori le casistiche di variante in corso d’opera diverse da quelle realizzate in totale difformità ai sensi </w:t>
      </w:r>
      <w:proofErr w:type="gramStart"/>
      <w:r>
        <w:t>dell’</w:t>
      </w:r>
      <w:r w:rsidR="00CF6094">
        <w:t xml:space="preserve"> </w:t>
      </w:r>
      <w:r>
        <w:t>art.</w:t>
      </w:r>
      <w:proofErr w:type="gramEnd"/>
      <w:r>
        <w:t xml:space="preserve"> 7 legge 47/85, indicando come data di entrata in vigore il 28/01/1977 (legge 10/1977) quale limite temporale al quale riferire detta esclusione ed a condizione che dette opere fossero assistite da Licenza di abitabilità ed uso quando obbligatoria</w:t>
      </w:r>
    </w:p>
    <w:p w14:paraId="6327840D" w14:textId="77777777" w:rsidR="00137177" w:rsidRDefault="00137177" w:rsidP="00137177">
      <w:pPr>
        <w:jc w:val="center"/>
        <w:rPr>
          <w:b/>
        </w:rPr>
      </w:pPr>
      <w:r w:rsidRPr="00137177">
        <w:rPr>
          <w:b/>
        </w:rPr>
        <w:t>CHIEDONO</w:t>
      </w:r>
    </w:p>
    <w:p w14:paraId="7E01D191" w14:textId="77777777" w:rsidR="00137177" w:rsidRPr="00137177" w:rsidRDefault="00137177" w:rsidP="00137177">
      <w:pPr>
        <w:jc w:val="both"/>
      </w:pPr>
      <w:r w:rsidRPr="00137177">
        <w:t>Presa d’atto e comunicazione di conferma di quanto sopra dichiarato.</w:t>
      </w:r>
    </w:p>
    <w:p w14:paraId="26D1A8A1" w14:textId="77777777" w:rsidR="00137177" w:rsidRPr="00137177" w:rsidRDefault="00137177" w:rsidP="00137177">
      <w:pPr>
        <w:jc w:val="both"/>
      </w:pPr>
      <w:r w:rsidRPr="00137177">
        <w:t>Si allega alla presente elaborato grafico con esatta rappresentazione dello stato dei luoghi.</w:t>
      </w:r>
    </w:p>
    <w:p w14:paraId="543EF331" w14:textId="77777777" w:rsidR="00137177" w:rsidRDefault="00137177" w:rsidP="00137177">
      <w:pPr>
        <w:jc w:val="center"/>
        <w:rPr>
          <w:b/>
        </w:rPr>
      </w:pPr>
    </w:p>
    <w:p w14:paraId="0E047C51" w14:textId="77777777" w:rsidR="00137177" w:rsidRPr="00137177" w:rsidRDefault="00137177" w:rsidP="00137177">
      <w:pPr>
        <w:jc w:val="both"/>
      </w:pPr>
      <w:r w:rsidRPr="00137177">
        <w:t>Fiduciosi in un positivo riscontro, porgiamo distinti saluti.</w:t>
      </w:r>
    </w:p>
    <w:p w14:paraId="5D21D6E9" w14:textId="77777777" w:rsidR="00137177" w:rsidRDefault="00137177" w:rsidP="00137177">
      <w:pPr>
        <w:jc w:val="center"/>
        <w:rPr>
          <w:b/>
        </w:rPr>
      </w:pPr>
    </w:p>
    <w:p w14:paraId="763E9E47" w14:textId="0D2783CE" w:rsidR="00137177" w:rsidRDefault="006C387C" w:rsidP="00137177">
      <w:pPr>
        <w:rPr>
          <w:b/>
        </w:rPr>
      </w:pPr>
      <w:r>
        <w:rPr>
          <w:b/>
        </w:rPr>
        <w:t>___________________</w:t>
      </w:r>
      <w:r w:rsidR="00137177">
        <w:rPr>
          <w:b/>
        </w:rPr>
        <w:t xml:space="preserve">, </w:t>
      </w:r>
      <w:r>
        <w:rPr>
          <w:b/>
        </w:rPr>
        <w:t>________________</w:t>
      </w:r>
    </w:p>
    <w:p w14:paraId="3BC7FDF2" w14:textId="0BAE0394" w:rsidR="00F43DCB" w:rsidRPr="00F43DCB" w:rsidRDefault="00F43DCB" w:rsidP="00137177">
      <w:pPr>
        <w:rPr>
          <w:b/>
          <w:sz w:val="16"/>
          <w:szCs w:val="16"/>
        </w:rPr>
      </w:pPr>
      <w:r w:rsidRPr="00F43DCB">
        <w:rPr>
          <w:b/>
          <w:sz w:val="16"/>
          <w:szCs w:val="16"/>
        </w:rPr>
        <w:t>(</w:t>
      </w:r>
      <w:proofErr w:type="gramStart"/>
      <w:r w:rsidRPr="00F43DCB">
        <w:rPr>
          <w:b/>
          <w:sz w:val="16"/>
          <w:szCs w:val="16"/>
        </w:rPr>
        <w:t xml:space="preserve">luogo)   </w:t>
      </w:r>
      <w:proofErr w:type="gramEnd"/>
      <w:r w:rsidRPr="00F43DCB">
        <w:rPr>
          <w:b/>
          <w:sz w:val="16"/>
          <w:szCs w:val="16"/>
        </w:rPr>
        <w:t xml:space="preserve">                                         (data)</w:t>
      </w:r>
    </w:p>
    <w:p w14:paraId="5B4B10BD" w14:textId="4E971203" w:rsidR="00137177" w:rsidRDefault="00F43DCB" w:rsidP="0013717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FIRME</w:t>
      </w:r>
    </w:p>
    <w:p w14:paraId="0211D708" w14:textId="77777777" w:rsidR="006260EB" w:rsidRDefault="006260EB" w:rsidP="00137177">
      <w:pPr>
        <w:jc w:val="right"/>
        <w:rPr>
          <w:b/>
        </w:rPr>
      </w:pPr>
    </w:p>
    <w:p w14:paraId="1AACACC1" w14:textId="77777777" w:rsidR="00B110E9" w:rsidRDefault="00B110E9" w:rsidP="00137177">
      <w:pPr>
        <w:jc w:val="right"/>
        <w:rPr>
          <w:b/>
        </w:rPr>
      </w:pPr>
    </w:p>
    <w:p w14:paraId="34453B90" w14:textId="77777777" w:rsidR="00137177" w:rsidRPr="00884932" w:rsidRDefault="00137177" w:rsidP="00137177">
      <w:pPr>
        <w:jc w:val="right"/>
        <w:rPr>
          <w:b/>
        </w:rPr>
      </w:pPr>
    </w:p>
    <w:p w14:paraId="3AFBA590" w14:textId="77777777" w:rsidR="0051632B" w:rsidRDefault="0051632B" w:rsidP="00884932"/>
    <w:p w14:paraId="630B582E" w14:textId="77777777" w:rsidR="0051632B" w:rsidRPr="00884932" w:rsidRDefault="0051632B" w:rsidP="00884932"/>
    <w:sectPr w:rsidR="0051632B" w:rsidRPr="00884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71"/>
    <w:rsid w:val="000A3461"/>
    <w:rsid w:val="00100D85"/>
    <w:rsid w:val="00137177"/>
    <w:rsid w:val="0014098B"/>
    <w:rsid w:val="00173037"/>
    <w:rsid w:val="001765AC"/>
    <w:rsid w:val="001861E7"/>
    <w:rsid w:val="00234CFE"/>
    <w:rsid w:val="002541C8"/>
    <w:rsid w:val="003625C4"/>
    <w:rsid w:val="003B1A71"/>
    <w:rsid w:val="003C2A41"/>
    <w:rsid w:val="003C59F2"/>
    <w:rsid w:val="00482E1A"/>
    <w:rsid w:val="0051632B"/>
    <w:rsid w:val="00556CA2"/>
    <w:rsid w:val="005F3398"/>
    <w:rsid w:val="006260EB"/>
    <w:rsid w:val="00626681"/>
    <w:rsid w:val="00670B76"/>
    <w:rsid w:val="006A2C9F"/>
    <w:rsid w:val="006C387C"/>
    <w:rsid w:val="00706806"/>
    <w:rsid w:val="00803D6D"/>
    <w:rsid w:val="00842B6E"/>
    <w:rsid w:val="00864B28"/>
    <w:rsid w:val="00884932"/>
    <w:rsid w:val="008F7E02"/>
    <w:rsid w:val="009B54E6"/>
    <w:rsid w:val="00A03F87"/>
    <w:rsid w:val="00A2092A"/>
    <w:rsid w:val="00AC6F4C"/>
    <w:rsid w:val="00B110E9"/>
    <w:rsid w:val="00BB5401"/>
    <w:rsid w:val="00BF1BFB"/>
    <w:rsid w:val="00C46264"/>
    <w:rsid w:val="00CA6796"/>
    <w:rsid w:val="00CF42F0"/>
    <w:rsid w:val="00CF6094"/>
    <w:rsid w:val="00D46331"/>
    <w:rsid w:val="00DE732D"/>
    <w:rsid w:val="00E4564B"/>
    <w:rsid w:val="00E62D63"/>
    <w:rsid w:val="00EC0C66"/>
    <w:rsid w:val="00F4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95AA"/>
  <w15:docId w15:val="{0E4172F7-10C8-4A0C-BDF9-C717632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Deborah Pacchiardo</cp:lastModifiedBy>
  <cp:revision>41</cp:revision>
  <cp:lastPrinted>2021-02-02T11:49:00Z</cp:lastPrinted>
  <dcterms:created xsi:type="dcterms:W3CDTF">2017-11-28T09:19:00Z</dcterms:created>
  <dcterms:modified xsi:type="dcterms:W3CDTF">2021-02-03T15:34:00Z</dcterms:modified>
</cp:coreProperties>
</file>